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BE569A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 xml:space="preserve">Licitação Nº </w:t>
      </w:r>
      <w:r w:rsidR="00D06AA0">
        <w:rPr>
          <w:rFonts w:ascii="Arial" w:hAnsi="Arial" w:cs="Arial"/>
          <w:b/>
          <w:bCs/>
          <w:i/>
          <w:iCs/>
        </w:rPr>
        <w:t>61</w:t>
      </w:r>
      <w:r w:rsidR="00EC14CF">
        <w:rPr>
          <w:rFonts w:ascii="Arial" w:hAnsi="Arial" w:cs="Arial"/>
          <w:b/>
          <w:bCs/>
          <w:i/>
          <w:iCs/>
        </w:rPr>
        <w:t>/</w:t>
      </w:r>
      <w:r w:rsidR="004A48EA" w:rsidRPr="00A37BD0">
        <w:rPr>
          <w:rFonts w:ascii="Arial" w:hAnsi="Arial" w:cs="Arial"/>
          <w:b/>
          <w:bCs/>
          <w:i/>
          <w:iCs/>
        </w:rPr>
        <w:t>20</w:t>
      </w:r>
      <w:r w:rsidR="00955A4A">
        <w:rPr>
          <w:rFonts w:ascii="Arial" w:hAnsi="Arial" w:cs="Arial"/>
          <w:b/>
          <w:bCs/>
          <w:i/>
          <w:iCs/>
        </w:rPr>
        <w:t>2</w:t>
      </w:r>
      <w:r w:rsidR="00BB27C2">
        <w:rPr>
          <w:rFonts w:ascii="Arial" w:hAnsi="Arial" w:cs="Arial"/>
          <w:b/>
          <w:bCs/>
          <w:i/>
          <w:iCs/>
        </w:rPr>
        <w:t>1</w:t>
      </w:r>
    </w:p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D06AA0">
        <w:rPr>
          <w:rFonts w:ascii="Arial" w:hAnsi="Arial" w:cs="Arial"/>
          <w:b/>
          <w:bCs/>
          <w:i/>
          <w:iCs/>
        </w:rPr>
        <w:t>58</w:t>
      </w:r>
      <w:r w:rsidR="00936CED">
        <w:rPr>
          <w:rFonts w:ascii="Arial" w:hAnsi="Arial" w:cs="Arial"/>
          <w:b/>
          <w:bCs/>
          <w:i/>
          <w:iCs/>
        </w:rPr>
        <w:t>/</w:t>
      </w:r>
      <w:r w:rsidR="002F63AA" w:rsidRPr="00A37BD0">
        <w:rPr>
          <w:rFonts w:ascii="Arial" w:hAnsi="Arial" w:cs="Arial"/>
          <w:b/>
          <w:bCs/>
          <w:i/>
          <w:iCs/>
        </w:rPr>
        <w:t>20</w:t>
      </w:r>
      <w:r w:rsidR="00BB27C2">
        <w:rPr>
          <w:rFonts w:ascii="Arial" w:hAnsi="Arial" w:cs="Arial"/>
          <w:b/>
          <w:bCs/>
          <w:i/>
          <w:iCs/>
        </w:rPr>
        <w:t>21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que fará realizar no dia </w:t>
      </w:r>
      <w:r w:rsidR="00D06AA0">
        <w:rPr>
          <w:rFonts w:ascii="Arial" w:hAnsi="Arial" w:cs="Arial"/>
        </w:rPr>
        <w:t>16/11</w:t>
      </w:r>
      <w:bookmarkStart w:id="0" w:name="_GoBack"/>
      <w:bookmarkEnd w:id="0"/>
      <w:r w:rsidR="00C01777">
        <w:rPr>
          <w:rFonts w:ascii="Arial" w:hAnsi="Arial" w:cs="Arial"/>
        </w:rPr>
        <w:t>/2021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proofErr w:type="gramStart"/>
      <w:r w:rsidR="0067643A">
        <w:rPr>
          <w:rFonts w:ascii="Arial" w:hAnsi="Arial" w:cs="Arial"/>
        </w:rPr>
        <w:t>09</w:t>
      </w:r>
      <w:r w:rsidR="00FA68F6">
        <w:rPr>
          <w:rFonts w:ascii="Arial" w:hAnsi="Arial" w:cs="Arial"/>
        </w:rPr>
        <w:t>:30</w:t>
      </w:r>
      <w:proofErr w:type="gramEnd"/>
      <w:r w:rsidR="00C01777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www.comprasgovernamentais.gov.br, </w:t>
      </w:r>
      <w:r w:rsidR="00C01777">
        <w:rPr>
          <w:rFonts w:ascii="Arial" w:hAnsi="Arial" w:cs="Arial"/>
        </w:rPr>
        <w:t xml:space="preserve">através do </w:t>
      </w:r>
      <w:r w:rsidR="00C01777" w:rsidRPr="000C0178">
        <w:rPr>
          <w:rFonts w:ascii="Arial" w:hAnsi="Arial" w:cs="Arial"/>
          <w:b/>
          <w:i/>
        </w:rPr>
        <w:t>Sistema de Registro de Preço</w:t>
      </w:r>
      <w:r w:rsidR="00C01777">
        <w:rPr>
          <w:rFonts w:ascii="Arial" w:hAnsi="Arial" w:cs="Arial"/>
          <w:b/>
          <w:i/>
        </w:rPr>
        <w:t>s</w:t>
      </w:r>
      <w:r w:rsidR="00C01777" w:rsidRPr="000C0178">
        <w:rPr>
          <w:rFonts w:ascii="Arial" w:hAnsi="Arial" w:cs="Arial"/>
          <w:b/>
          <w:i/>
        </w:rPr>
        <w:t>,</w:t>
      </w:r>
      <w:r w:rsidR="00C01777">
        <w:rPr>
          <w:rFonts w:ascii="Arial" w:hAnsi="Arial" w:cs="Arial"/>
        </w:rPr>
        <w:t xml:space="preserve">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>Menor preço por ITEM</w:t>
      </w:r>
      <w:r w:rsidR="00C01777" w:rsidRPr="00A37BD0">
        <w:rPr>
          <w:rFonts w:ascii="Arial" w:hAnsi="Arial" w:cs="Arial"/>
          <w:bCs/>
          <w:iCs/>
        </w:rPr>
        <w:t>,</w:t>
      </w:r>
      <w:r w:rsidR="00C0177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C01777" w:rsidRPr="00EA7FB0">
        <w:rPr>
          <w:sz w:val="22"/>
          <w:lang w:val="pt-PT"/>
        </w:rPr>
        <w:t>eventual</w:t>
      </w:r>
      <w:r w:rsidR="00C01777">
        <w:rPr>
          <w:sz w:val="22"/>
          <w:lang w:val="pt-PT"/>
        </w:rPr>
        <w:t xml:space="preserve"> </w:t>
      </w:r>
      <w:r w:rsidR="002B0E02" w:rsidRPr="002B0E02">
        <w:rPr>
          <w:b/>
          <w:bCs/>
          <w:i/>
          <w:iCs/>
          <w:sz w:val="22"/>
        </w:rPr>
        <w:t>AQUISIÇÃO DE CILINDROS DE GÁS PARA ATENDER A MERENDA ESCOLAR DA REDE MUNICIPAL DE ENSINO</w:t>
      </w:r>
      <w:r w:rsidR="00BE569A" w:rsidRPr="00A37BD0">
        <w:rPr>
          <w:rFonts w:ascii="Arial" w:hAnsi="Arial" w:cs="Arial"/>
          <w:lang w:val="pt-PT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7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20" w:rsidRDefault="00A52520" w:rsidP="00014E0F">
      <w:pPr>
        <w:spacing w:after="0" w:line="240" w:lineRule="auto"/>
      </w:pPr>
      <w:r>
        <w:separator/>
      </w:r>
    </w:p>
  </w:endnote>
  <w:endnote w:type="continuationSeparator" w:id="0">
    <w:p w:rsidR="00A52520" w:rsidRDefault="00A52520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20" w:rsidRDefault="00A52520" w:rsidP="00014E0F">
      <w:pPr>
        <w:spacing w:after="0" w:line="240" w:lineRule="auto"/>
      </w:pPr>
      <w:r>
        <w:separator/>
      </w:r>
    </w:p>
  </w:footnote>
  <w:footnote w:type="continuationSeparator" w:id="0">
    <w:p w:rsidR="00A52520" w:rsidRDefault="00A52520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516EAE" w:rsidTr="004A48EA">
      <w:trPr>
        <w:jc w:val="center"/>
      </w:trPr>
      <w:tc>
        <w:tcPr>
          <w:tcW w:w="1400" w:type="dxa"/>
          <w:hideMark/>
        </w:tcPr>
        <w:p w:rsidR="00516EAE" w:rsidRDefault="00516EAE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516EAE" w:rsidRDefault="00516EAE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516EAE" w:rsidRDefault="00516EAE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516EAE" w:rsidRDefault="00516EAE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516EAE" w:rsidRDefault="00516E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55BD"/>
    <w:rsid w:val="00074BC7"/>
    <w:rsid w:val="0007535F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6365"/>
    <w:rsid w:val="0018680D"/>
    <w:rsid w:val="001A4AA9"/>
    <w:rsid w:val="001A4C79"/>
    <w:rsid w:val="001B14EA"/>
    <w:rsid w:val="001D7B8F"/>
    <w:rsid w:val="0020089A"/>
    <w:rsid w:val="00203170"/>
    <w:rsid w:val="00204C47"/>
    <w:rsid w:val="00216884"/>
    <w:rsid w:val="00221779"/>
    <w:rsid w:val="00235ECA"/>
    <w:rsid w:val="00242993"/>
    <w:rsid w:val="002529E6"/>
    <w:rsid w:val="00260C9C"/>
    <w:rsid w:val="00272BEC"/>
    <w:rsid w:val="0029656E"/>
    <w:rsid w:val="00296B4E"/>
    <w:rsid w:val="002B0E02"/>
    <w:rsid w:val="002B3E6D"/>
    <w:rsid w:val="002B5A5B"/>
    <w:rsid w:val="002E3C67"/>
    <w:rsid w:val="002F63AA"/>
    <w:rsid w:val="00321E0B"/>
    <w:rsid w:val="00334CDF"/>
    <w:rsid w:val="00337704"/>
    <w:rsid w:val="00364738"/>
    <w:rsid w:val="003900DD"/>
    <w:rsid w:val="003906EC"/>
    <w:rsid w:val="00390AE1"/>
    <w:rsid w:val="00393B96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748E"/>
    <w:rsid w:val="004953F4"/>
    <w:rsid w:val="004A1EF9"/>
    <w:rsid w:val="004A2493"/>
    <w:rsid w:val="004A48EA"/>
    <w:rsid w:val="004C1C7F"/>
    <w:rsid w:val="004E670B"/>
    <w:rsid w:val="004E6B55"/>
    <w:rsid w:val="004E7746"/>
    <w:rsid w:val="00516EAE"/>
    <w:rsid w:val="005234B4"/>
    <w:rsid w:val="00527548"/>
    <w:rsid w:val="00536327"/>
    <w:rsid w:val="005646F8"/>
    <w:rsid w:val="005672A2"/>
    <w:rsid w:val="00567B14"/>
    <w:rsid w:val="005859B4"/>
    <w:rsid w:val="00590097"/>
    <w:rsid w:val="005B0077"/>
    <w:rsid w:val="005B3C53"/>
    <w:rsid w:val="005C316B"/>
    <w:rsid w:val="005C467D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D4A"/>
    <w:rsid w:val="006E7BA9"/>
    <w:rsid w:val="006F2DE3"/>
    <w:rsid w:val="007010B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3B4F"/>
    <w:rsid w:val="007833BF"/>
    <w:rsid w:val="00797B9C"/>
    <w:rsid w:val="007A21FF"/>
    <w:rsid w:val="007B6037"/>
    <w:rsid w:val="007D37AA"/>
    <w:rsid w:val="007D7B28"/>
    <w:rsid w:val="007E59CD"/>
    <w:rsid w:val="007F369E"/>
    <w:rsid w:val="007F50B8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76D1C"/>
    <w:rsid w:val="0088221D"/>
    <w:rsid w:val="008A4D76"/>
    <w:rsid w:val="008B6436"/>
    <w:rsid w:val="008E08F2"/>
    <w:rsid w:val="008E788C"/>
    <w:rsid w:val="008F63A7"/>
    <w:rsid w:val="008F7A0C"/>
    <w:rsid w:val="009109BE"/>
    <w:rsid w:val="00926522"/>
    <w:rsid w:val="00931416"/>
    <w:rsid w:val="00936CED"/>
    <w:rsid w:val="00955A4A"/>
    <w:rsid w:val="00965378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E469B"/>
    <w:rsid w:val="00BE569A"/>
    <w:rsid w:val="00BF4E91"/>
    <w:rsid w:val="00C01777"/>
    <w:rsid w:val="00C1097D"/>
    <w:rsid w:val="00C1625B"/>
    <w:rsid w:val="00C3342F"/>
    <w:rsid w:val="00C35B3D"/>
    <w:rsid w:val="00C45C42"/>
    <w:rsid w:val="00C64364"/>
    <w:rsid w:val="00C71A00"/>
    <w:rsid w:val="00C774FC"/>
    <w:rsid w:val="00C85A2F"/>
    <w:rsid w:val="00C87E58"/>
    <w:rsid w:val="00C92374"/>
    <w:rsid w:val="00C96D0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06AA0"/>
    <w:rsid w:val="00D10775"/>
    <w:rsid w:val="00D1155D"/>
    <w:rsid w:val="00D31CA7"/>
    <w:rsid w:val="00D33256"/>
    <w:rsid w:val="00D366AE"/>
    <w:rsid w:val="00D56D6F"/>
    <w:rsid w:val="00D6611A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D643A"/>
    <w:rsid w:val="00DD7000"/>
    <w:rsid w:val="00E1606B"/>
    <w:rsid w:val="00E34F6E"/>
    <w:rsid w:val="00E360EB"/>
    <w:rsid w:val="00E41159"/>
    <w:rsid w:val="00E538FA"/>
    <w:rsid w:val="00E55593"/>
    <w:rsid w:val="00E57F9D"/>
    <w:rsid w:val="00E66838"/>
    <w:rsid w:val="00E76946"/>
    <w:rsid w:val="00EA0397"/>
    <w:rsid w:val="00EA6E1D"/>
    <w:rsid w:val="00EC14CF"/>
    <w:rsid w:val="00EC1DB8"/>
    <w:rsid w:val="00EE4ADC"/>
    <w:rsid w:val="00F42CA9"/>
    <w:rsid w:val="00F501D0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E556D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Licitação01</cp:lastModifiedBy>
  <cp:revision>2</cp:revision>
  <cp:lastPrinted>2018-01-23T11:48:00Z</cp:lastPrinted>
  <dcterms:created xsi:type="dcterms:W3CDTF">2021-10-26T16:42:00Z</dcterms:created>
  <dcterms:modified xsi:type="dcterms:W3CDTF">2021-10-26T16:42:00Z</dcterms:modified>
</cp:coreProperties>
</file>